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60C20" w14:textId="7B1808B6" w:rsidR="00D96D67" w:rsidRPr="004F02BD" w:rsidRDefault="00923A9A" w:rsidP="00D96D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F02BD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DB03FB" w:rsidRPr="004F02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Заявка</w:t>
      </w:r>
      <w:r w:rsidR="008E7353" w:rsidRPr="004F02B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на у</w:t>
      </w:r>
      <w:r w:rsidR="004D4F3E" w:rsidRPr="004F02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частие</w:t>
      </w:r>
      <w:r w:rsidR="00E9648D" w:rsidRPr="004F02B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в </w:t>
      </w:r>
      <w:r w:rsidR="0063252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F820BE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I</w:t>
      </w:r>
      <w:r w:rsidR="00632520" w:rsidRPr="0063252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D96D67" w:rsidRPr="004F02BD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Международном</w:t>
      </w:r>
      <w:r w:rsidR="002B4E6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многожанровом</w:t>
      </w:r>
    </w:p>
    <w:p w14:paraId="5F9C2042" w14:textId="000CA5A9" w:rsidR="00D96D67" w:rsidRPr="004F02BD" w:rsidRDefault="002B4E65" w:rsidP="00D96D6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</w:t>
      </w:r>
      <w:r w:rsidR="00D96D67" w:rsidRPr="004F02BD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онкурсе </w:t>
      </w:r>
      <w:r w:rsidR="00D96D67" w:rsidRPr="002B4E65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</w:t>
      </w:r>
      <w:r w:rsidR="00F820BE">
        <w:rPr>
          <w:rFonts w:ascii="Times New Roman" w:hAnsi="Times New Roman" w:cs="Times New Roman"/>
          <w:b/>
          <w:bCs/>
          <w:color w:val="FF0000"/>
          <w:sz w:val="32"/>
          <w:szCs w:val="32"/>
        </w:rPr>
        <w:t>МИР ДОМУ ТВОЕМУ</w:t>
      </w:r>
      <w:r w:rsidR="005A53E4">
        <w:rPr>
          <w:rFonts w:ascii="Times New Roman" w:hAnsi="Times New Roman" w:cs="Times New Roman"/>
          <w:b/>
          <w:bCs/>
          <w:color w:val="FF0000"/>
          <w:sz w:val="32"/>
          <w:szCs w:val="32"/>
        </w:rPr>
        <w:t>!</w:t>
      </w:r>
      <w:r w:rsidR="00D96D67" w:rsidRPr="002B4E65">
        <w:rPr>
          <w:rFonts w:ascii="Times New Roman" w:hAnsi="Times New Roman" w:cs="Times New Roman"/>
          <w:b/>
          <w:bCs/>
          <w:color w:val="FF0000"/>
          <w:sz w:val="32"/>
          <w:szCs w:val="32"/>
        </w:rPr>
        <w:t>».</w:t>
      </w:r>
    </w:p>
    <w:p w14:paraId="29F7FE43" w14:textId="5614D2AD" w:rsidR="00004535" w:rsidRDefault="00004535" w:rsidP="00BC3465">
      <w:pPr>
        <w:spacing w:after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конкурса: </w:t>
      </w:r>
      <w:r w:rsidR="00F820BE" w:rsidRPr="00F820BE">
        <w:rPr>
          <w:rFonts w:ascii="Times New Roman" w:hAnsi="Times New Roman" w:cs="Times New Roman"/>
          <w:bCs/>
          <w:color w:val="FF0000"/>
          <w:sz w:val="28"/>
          <w:szCs w:val="28"/>
        </w:rPr>
        <w:t>«80-летие Победы в Великой Отечественной войне»</w:t>
      </w:r>
    </w:p>
    <w:p w14:paraId="77E32AC2" w14:textId="5DE62F4B" w:rsidR="00F820BE" w:rsidRPr="00F820BE" w:rsidRDefault="00F820BE" w:rsidP="00F820BE">
      <w:pPr>
        <w:spacing w:after="0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BC34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Заявка должны быть переименована. Например «Иванова Ольга. 13 лет»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БЕЗ </w:t>
      </w:r>
      <w:r w:rsidRPr="00BC346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слова «Заявка»</w:t>
      </w:r>
    </w:p>
    <w:p w14:paraId="4D38C049" w14:textId="77777777" w:rsidR="00BC3465" w:rsidRPr="00BC3465" w:rsidRDefault="00D96D67" w:rsidP="00004535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C3465">
        <w:rPr>
          <w:rFonts w:ascii="Times New Roman" w:hAnsi="Times New Roman" w:cs="Times New Roman"/>
          <w:i/>
          <w:color w:val="000000"/>
          <w:sz w:val="24"/>
          <w:szCs w:val="24"/>
        </w:rPr>
        <w:t>Будьте внимательны при заполнении формы! Введенные данные будут напечатаны в дипломах и благодарственных письмах в том виде, в каком вы их предоставили!</w:t>
      </w:r>
    </w:p>
    <w:p w14:paraId="63EC1EB8" w14:textId="451DB7D5" w:rsidR="00004535" w:rsidRPr="00F820BE" w:rsidRDefault="00004535" w:rsidP="00F820B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bookmarkStart w:id="0" w:name="_GoBack"/>
      <w:bookmarkEnd w:id="0"/>
    </w:p>
    <w:p w14:paraId="20FDEBFD" w14:textId="6392781A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Ф.И. участника или Название коллектива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2BD">
        <w:rPr>
          <w:rFonts w:ascii="Times New Roman" w:hAnsi="Times New Roman" w:cs="Times New Roman"/>
          <w:color w:val="000000"/>
          <w:sz w:val="28"/>
          <w:szCs w:val="28"/>
        </w:rPr>
        <w:t>(ВНОСИТСЯ В ДИПЛОМ)</w:t>
      </w:r>
    </w:p>
    <w:p w14:paraId="051662AD" w14:textId="77777777" w:rsidR="00F820BE" w:rsidRDefault="00F820BE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86C3BB9" w14:textId="19CFD063" w:rsidR="00632520" w:rsidRPr="00F820BE" w:rsidRDefault="00F820BE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Возраст участника(ков)</w:t>
      </w:r>
    </w:p>
    <w:p w14:paraId="547A195D" w14:textId="2781C1AB" w:rsidR="00F820BE" w:rsidRPr="00F820BE" w:rsidRDefault="00F820BE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Дата рождения (для солистов)</w:t>
      </w:r>
    </w:p>
    <w:p w14:paraId="5915D992" w14:textId="77777777" w:rsidR="00F820BE" w:rsidRDefault="00F820BE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D58FBE5" w14:textId="46D44989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Полное наименование организации (учреждения), населенный пункт, представляющей участника</w:t>
      </w:r>
      <w:r w:rsidRPr="00632520">
        <w:rPr>
          <w:rFonts w:ascii="Times New Roman" w:hAnsi="Times New Roman" w:cs="Times New Roman"/>
          <w:color w:val="000000"/>
          <w:sz w:val="28"/>
          <w:szCs w:val="28"/>
        </w:rPr>
        <w:t xml:space="preserve"> (ВНОСИТСЯ В ДИПЛОМ)</w:t>
      </w:r>
    </w:p>
    <w:p w14:paraId="3B6AD809" w14:textId="77777777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15318EA" w14:textId="77777777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Возрастная категория</w:t>
      </w:r>
      <w:r w:rsidRPr="00204FAA">
        <w:rPr>
          <w:rFonts w:ascii="Times New Roman" w:hAnsi="Times New Roman" w:cs="Times New Roman"/>
          <w:color w:val="000000"/>
          <w:sz w:val="28"/>
          <w:szCs w:val="28"/>
        </w:rPr>
        <w:t>, согласно Положению (ВНОСИТСЯ В ДИПЛОМ)</w:t>
      </w:r>
    </w:p>
    <w:p w14:paraId="19C5F4C1" w14:textId="77777777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4838C3" w14:textId="16B430EF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Номинация</w:t>
      </w:r>
      <w:r w:rsidRPr="00632520">
        <w:rPr>
          <w:rFonts w:ascii="Times New Roman" w:hAnsi="Times New Roman" w:cs="Times New Roman"/>
          <w:color w:val="000000"/>
          <w:sz w:val="28"/>
          <w:szCs w:val="28"/>
        </w:rPr>
        <w:t>, согласно Положению (ВНОСИТСЯ В ДИПЛОМ)</w:t>
      </w:r>
    </w:p>
    <w:p w14:paraId="54F3C448" w14:textId="77777777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6BDE63C" w14:textId="77777777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Название конкурсной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FAA">
        <w:rPr>
          <w:rFonts w:ascii="Times New Roman" w:hAnsi="Times New Roman" w:cs="Times New Roman"/>
          <w:color w:val="000000"/>
          <w:sz w:val="28"/>
          <w:szCs w:val="28"/>
        </w:rPr>
        <w:t xml:space="preserve"> Для номинаций «Вокал, Инструментальное творчество, Художественное слово» указываются </w:t>
      </w:r>
      <w:r w:rsidRPr="00632520">
        <w:rPr>
          <w:rFonts w:ascii="Times New Roman" w:hAnsi="Times New Roman" w:cs="Times New Roman"/>
          <w:color w:val="000000"/>
          <w:sz w:val="28"/>
          <w:szCs w:val="28"/>
          <w:u w:val="single"/>
        </w:rPr>
        <w:t>авторы произведения</w:t>
      </w:r>
      <w:r w:rsidRPr="00204F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4FAA">
        <w:t xml:space="preserve"> </w:t>
      </w:r>
      <w:r w:rsidRPr="00204FAA">
        <w:rPr>
          <w:rFonts w:ascii="Times New Roman" w:hAnsi="Times New Roman" w:cs="Times New Roman"/>
          <w:color w:val="000000"/>
          <w:sz w:val="28"/>
          <w:szCs w:val="28"/>
        </w:rPr>
        <w:t>(ВНОСИТСЯ В ДИПЛОМ).</w:t>
      </w:r>
    </w:p>
    <w:p w14:paraId="17A3DFFD" w14:textId="77777777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D76144" w14:textId="7BD0BC9B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Должность и ФИО педагога</w:t>
      </w:r>
      <w:r w:rsidRPr="00204FAA">
        <w:rPr>
          <w:rFonts w:ascii="Times New Roman" w:hAnsi="Times New Roman" w:cs="Times New Roman"/>
          <w:color w:val="000000"/>
          <w:sz w:val="28"/>
          <w:szCs w:val="28"/>
        </w:rPr>
        <w:t xml:space="preserve"> (ВНОСИТСЯ В ДИПЛОМ)</w:t>
      </w:r>
    </w:p>
    <w:p w14:paraId="5672321B" w14:textId="77777777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F22BAD4" w14:textId="2CDEE773" w:rsidR="00632520" w:rsidRDefault="00632520" w:rsidP="0001500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lk189652691"/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ФИО концертмейстера</w:t>
      </w:r>
      <w:r w:rsidR="00015009"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или иллюстратора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номинаци</w:t>
      </w:r>
      <w:r w:rsidR="00015009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«Инструментальное творчество» и «Вокал», если имеется </w:t>
      </w:r>
      <w:r w:rsidRPr="002B4E65">
        <w:rPr>
          <w:rFonts w:ascii="Times New Roman" w:hAnsi="Times New Roman" w:cs="Times New Roman"/>
          <w:color w:val="000000"/>
          <w:sz w:val="28"/>
          <w:szCs w:val="28"/>
        </w:rPr>
        <w:t>(ВНОСИТСЯ В ДИПЛОМ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2520">
        <w:rPr>
          <w:rFonts w:ascii="Times New Roman" w:hAnsi="Times New Roman" w:cs="Times New Roman"/>
          <w:color w:val="000000"/>
          <w:sz w:val="28"/>
          <w:szCs w:val="28"/>
        </w:rPr>
        <w:t>оплата +100 руб.)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End w:id="1"/>
      <w:r w:rsidRPr="00D92F0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074B3155" w14:textId="6253C386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и </w:t>
      </w:r>
      <w:r w:rsidRPr="00632520">
        <w:rPr>
          <w:rFonts w:ascii="Times New Roman" w:hAnsi="Times New Roman" w:cs="Times New Roman"/>
          <w:color w:val="000000"/>
          <w:sz w:val="28"/>
          <w:szCs w:val="28"/>
        </w:rPr>
        <w:t xml:space="preserve">ФИО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второго педагога </w:t>
      </w:r>
      <w:r w:rsidRPr="00632520">
        <w:rPr>
          <w:rFonts w:ascii="Times New Roman" w:hAnsi="Times New Roman" w:cs="Times New Roman"/>
          <w:color w:val="000000"/>
          <w:sz w:val="28"/>
          <w:szCs w:val="28"/>
        </w:rPr>
        <w:t>(ВНОСИТСЯ В ДИПЛОМ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2" w:name="_Hlk189652974"/>
      <w:r>
        <w:rPr>
          <w:rFonts w:ascii="Times New Roman" w:hAnsi="Times New Roman" w:cs="Times New Roman"/>
          <w:color w:val="000000"/>
          <w:sz w:val="28"/>
          <w:szCs w:val="28"/>
        </w:rPr>
        <w:t>оплата +100 руб.</w:t>
      </w:r>
      <w:r w:rsidRPr="00632520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</w:p>
    <w:bookmarkEnd w:id="2"/>
    <w:p w14:paraId="4280D122" w14:textId="62E3DCF1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A9FF05A" w14:textId="1964424F" w:rsidR="00632520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2520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и ФИО </w:t>
      </w:r>
      <w:r>
        <w:rPr>
          <w:rFonts w:ascii="Times New Roman" w:hAnsi="Times New Roman" w:cs="Times New Roman"/>
          <w:color w:val="000000"/>
          <w:sz w:val="28"/>
          <w:szCs w:val="28"/>
        </w:rPr>
        <w:t>третьего</w:t>
      </w:r>
      <w:r w:rsidRPr="00632520">
        <w:rPr>
          <w:rFonts w:ascii="Times New Roman" w:hAnsi="Times New Roman" w:cs="Times New Roman"/>
          <w:color w:val="000000"/>
          <w:sz w:val="28"/>
          <w:szCs w:val="28"/>
        </w:rPr>
        <w:t xml:space="preserve"> педагога (ВНОСИТСЯ В ДИПЛОМ, оплата +100 руб.)  </w:t>
      </w:r>
    </w:p>
    <w:p w14:paraId="069EB8B1" w14:textId="421EA349" w:rsidR="00632520" w:rsidRPr="00F820BE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Контактный телефон</w:t>
      </w:r>
    </w:p>
    <w:p w14:paraId="7FA2D666" w14:textId="12200A10" w:rsidR="00D96D67" w:rsidRDefault="00632520" w:rsidP="0063252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20BE">
        <w:rPr>
          <w:rFonts w:ascii="Times New Roman" w:hAnsi="Times New Roman" w:cs="Times New Roman"/>
          <w:color w:val="000000"/>
          <w:sz w:val="28"/>
          <w:szCs w:val="28"/>
          <w:u w:val="single"/>
        </w:rPr>
        <w:t>Электронная почта</w:t>
      </w:r>
      <w:r w:rsidRPr="009E0D50">
        <w:rPr>
          <w:rFonts w:ascii="Times New Roman" w:hAnsi="Times New Roman" w:cs="Times New Roman"/>
          <w:color w:val="000000"/>
          <w:sz w:val="28"/>
          <w:szCs w:val="28"/>
        </w:rPr>
        <w:t xml:space="preserve">, куда высылать Диплом  </w:t>
      </w:r>
    </w:p>
    <w:p w14:paraId="4EC25316" w14:textId="77777777" w:rsidR="00F820BE" w:rsidRDefault="00F820BE" w:rsidP="00004535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CC106B1" w14:textId="64132D6B" w:rsidR="00004535" w:rsidRPr="00004535" w:rsidRDefault="00923A9A" w:rsidP="00004535">
      <w:pPr>
        <w:jc w:val="center"/>
        <w:rPr>
          <w:sz w:val="20"/>
          <w:szCs w:val="20"/>
        </w:rPr>
      </w:pPr>
      <w:r w:rsidRPr="00004535">
        <w:rPr>
          <w:rFonts w:ascii="Times New Roman" w:hAnsi="Times New Roman" w:cs="Times New Roman"/>
          <w:b/>
          <w:color w:val="000000"/>
          <w:sz w:val="20"/>
          <w:szCs w:val="20"/>
        </w:rPr>
        <w:t>*Все п</w:t>
      </w:r>
      <w:r w:rsidR="00004535">
        <w:rPr>
          <w:rFonts w:ascii="Times New Roman" w:hAnsi="Times New Roman" w:cs="Times New Roman"/>
          <w:b/>
          <w:color w:val="000000"/>
          <w:sz w:val="20"/>
          <w:szCs w:val="20"/>
        </w:rPr>
        <w:t>оля обязательны для заполнения.</w:t>
      </w:r>
    </w:p>
    <w:sectPr w:rsidR="00004535" w:rsidRPr="0000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9A"/>
    <w:rsid w:val="00004535"/>
    <w:rsid w:val="00015009"/>
    <w:rsid w:val="00044A6F"/>
    <w:rsid w:val="00143F2A"/>
    <w:rsid w:val="001C5177"/>
    <w:rsid w:val="002B4E65"/>
    <w:rsid w:val="002F210B"/>
    <w:rsid w:val="002F3973"/>
    <w:rsid w:val="003F2405"/>
    <w:rsid w:val="004D0A12"/>
    <w:rsid w:val="004D4F3E"/>
    <w:rsid w:val="004F02BD"/>
    <w:rsid w:val="005A53E4"/>
    <w:rsid w:val="00631409"/>
    <w:rsid w:val="00632520"/>
    <w:rsid w:val="007D42B2"/>
    <w:rsid w:val="00891993"/>
    <w:rsid w:val="008E7353"/>
    <w:rsid w:val="00923A9A"/>
    <w:rsid w:val="009E0D50"/>
    <w:rsid w:val="00A05CB7"/>
    <w:rsid w:val="00A71592"/>
    <w:rsid w:val="00AA0D92"/>
    <w:rsid w:val="00BC3465"/>
    <w:rsid w:val="00D96D67"/>
    <w:rsid w:val="00DB03FB"/>
    <w:rsid w:val="00E9648D"/>
    <w:rsid w:val="00F820BE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F842"/>
  <w15:docId w15:val="{1D4E966D-BE48-4CB4-8E27-F089CE65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A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user</cp:lastModifiedBy>
  <cp:revision>20</cp:revision>
  <dcterms:created xsi:type="dcterms:W3CDTF">2022-05-13T08:00:00Z</dcterms:created>
  <dcterms:modified xsi:type="dcterms:W3CDTF">2025-04-16T12:38:00Z</dcterms:modified>
</cp:coreProperties>
</file>